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8545F" w:rsidRPr="0008545F" w14:paraId="5FF01A61" w14:textId="77777777" w:rsidTr="00F334CA">
        <w:trPr>
          <w:trHeight w:val="420"/>
        </w:trPr>
        <w:tc>
          <w:tcPr>
            <w:tcW w:w="1701" w:type="dxa"/>
          </w:tcPr>
          <w:p w14:paraId="444D2E25" w14:textId="77777777" w:rsidR="00042C70" w:rsidRPr="0008545F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45F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08545F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1930EC62" w14:textId="77777777" w:rsidR="00042C70" w:rsidRPr="0008545F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  <w:r w:rsidRPr="0008545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08545F" w:rsidRPr="0008545F" w14:paraId="70D2F3DB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04E929B9" w14:textId="77777777" w:rsidR="0095418A" w:rsidRPr="007B4593" w:rsidRDefault="00F334CA" w:rsidP="0095418A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8545F">
              <w:rPr>
                <w:rFonts w:ascii="Times New Roman" w:hAnsi="Times New Roman" w:cs="Times New Roman"/>
                <w:b/>
              </w:rPr>
              <w:t>Naziv natječaja:</w:t>
            </w:r>
            <w:r w:rsidRPr="0008545F">
              <w:rPr>
                <w:rFonts w:ascii="Times New Roman" w:hAnsi="Times New Roman" w:cs="Times New Roman"/>
              </w:rPr>
              <w:t xml:space="preserve"> </w:t>
            </w:r>
            <w:r w:rsidR="00B20AF2" w:rsidRPr="0008545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B20AF2" w:rsidRPr="007B4593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95418A" w:rsidRPr="007B4593">
              <w:rPr>
                <w:rFonts w:ascii="Times New Roman" w:eastAsia="Arial Unicode MS" w:hAnsi="Times New Roman"/>
                <w:sz w:val="20"/>
                <w:szCs w:val="20"/>
              </w:rPr>
              <w:t>sustava civilne zaštite iz Proračuna Grada Zagreba za 2023.</w:t>
            </w:r>
          </w:p>
          <w:p w14:paraId="0BCA740E" w14:textId="77777777" w:rsidR="00C21DCC" w:rsidRPr="0008545F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67E2104B" w14:textId="77777777" w:rsidR="00F12A78" w:rsidRPr="0008545F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08545F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6697F146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E0FF713" w14:textId="77777777" w:rsidR="00F12A78" w:rsidRPr="0008545F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5867C46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45F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08545F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8545F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435A8AAE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71BCB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08545F" w:rsidRPr="0008545F" w14:paraId="1FF6F167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E168" w14:textId="77777777" w:rsidR="00D42268" w:rsidRPr="0008545F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487F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08545F" w:rsidRPr="0008545F" w14:paraId="2D12FAFA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B7E9" w14:textId="77777777" w:rsidR="00D42268" w:rsidRPr="0008545F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4806" w14:textId="77777777" w:rsidR="00D42268" w:rsidRPr="0008545F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C3318C5" w14:textId="77777777" w:rsidR="00D42268" w:rsidRPr="0008545F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A1023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27"/>
        <w:gridCol w:w="2218"/>
      </w:tblGrid>
      <w:tr w:rsidR="0008545F" w:rsidRPr="0008545F" w14:paraId="10329624" w14:textId="77777777" w:rsidTr="00A57DD9">
        <w:trPr>
          <w:trHeight w:val="671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759EF00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6014A682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7FB68CF6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08545F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gridSpan w:val="2"/>
            <w:vAlign w:val="center"/>
          </w:tcPr>
          <w:p w14:paraId="194AA7D0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65F0CAD8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1344C22A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gridSpan w:val="2"/>
            <w:vAlign w:val="center"/>
          </w:tcPr>
          <w:p w14:paraId="4FD97F2D" w14:textId="77777777" w:rsidR="00E0604C" w:rsidRPr="0008545F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1FFBDDEB" w14:textId="77777777" w:rsidTr="00A57DD9">
        <w:trPr>
          <w:trHeight w:val="340"/>
        </w:trPr>
        <w:tc>
          <w:tcPr>
            <w:tcW w:w="6617" w:type="dxa"/>
            <w:gridSpan w:val="2"/>
          </w:tcPr>
          <w:p w14:paraId="61A2B714" w14:textId="77777777" w:rsidR="00F12A78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08545F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gridSpan w:val="2"/>
            <w:vAlign w:val="center"/>
          </w:tcPr>
          <w:p w14:paraId="3A5668B6" w14:textId="77777777" w:rsidR="00F12A78" w:rsidRPr="0008545F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344D3037" w14:textId="77777777" w:rsidTr="00A57DD9">
        <w:trPr>
          <w:trHeight w:val="340"/>
        </w:trPr>
        <w:tc>
          <w:tcPr>
            <w:tcW w:w="6617" w:type="dxa"/>
            <w:gridSpan w:val="2"/>
          </w:tcPr>
          <w:p w14:paraId="1C7D4502" w14:textId="77777777" w:rsidR="00791863" w:rsidRPr="0008545F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08545F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08545F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gridSpan w:val="2"/>
            <w:vAlign w:val="center"/>
          </w:tcPr>
          <w:p w14:paraId="0CCD1FE4" w14:textId="77777777" w:rsidR="00791863" w:rsidRPr="0008545F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08545F" w:rsidRPr="0008545F" w14:paraId="6FE8995B" w14:textId="77777777" w:rsidTr="00A57DD9">
        <w:trPr>
          <w:trHeight w:val="671"/>
        </w:trPr>
        <w:tc>
          <w:tcPr>
            <w:tcW w:w="9062" w:type="dxa"/>
            <w:gridSpan w:val="4"/>
            <w:shd w:val="clear" w:color="auto" w:fill="C6D9F1"/>
            <w:vAlign w:val="center"/>
          </w:tcPr>
          <w:p w14:paraId="103F8546" w14:textId="77777777" w:rsidR="00F12A78" w:rsidRPr="0008545F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08545F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08545F" w:rsidRPr="0008545F" w14:paraId="25BDF478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49502A79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3"/>
            <w:vAlign w:val="center"/>
          </w:tcPr>
          <w:p w14:paraId="237A4BE2" w14:textId="77777777" w:rsidR="00F12A78" w:rsidRPr="0008545F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653B72" w:rsidRPr="0008545F" w14:paraId="72AA1D59" w14:textId="77777777" w:rsidTr="0064277A">
        <w:trPr>
          <w:trHeight w:val="340"/>
        </w:trPr>
        <w:tc>
          <w:tcPr>
            <w:tcW w:w="4627" w:type="dxa"/>
            <w:vAlign w:val="center"/>
          </w:tcPr>
          <w:p w14:paraId="0358717F" w14:textId="77777777" w:rsidR="00653B72" w:rsidRPr="0008545F" w:rsidRDefault="00653B72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2217" w:type="dxa"/>
            <w:gridSpan w:val="2"/>
          </w:tcPr>
          <w:p w14:paraId="7306B6B4" w14:textId="2E6DC38F" w:rsidR="00653B72" w:rsidRPr="0008545F" w:rsidRDefault="00733FF5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14:paraId="639BFF9D" w14:textId="43F40AA2" w:rsidR="00653B72" w:rsidRPr="0008545F" w:rsidRDefault="00733FF5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653B72" w:rsidRPr="0008545F" w14:paraId="3ADB8CD1" w14:textId="77777777" w:rsidTr="0064277A">
        <w:trPr>
          <w:trHeight w:val="340"/>
        </w:trPr>
        <w:tc>
          <w:tcPr>
            <w:tcW w:w="4627" w:type="dxa"/>
            <w:vAlign w:val="center"/>
          </w:tcPr>
          <w:p w14:paraId="0334CE15" w14:textId="77777777" w:rsidR="00653B72" w:rsidRPr="0008545F" w:rsidRDefault="00653B72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2217" w:type="dxa"/>
            <w:gridSpan w:val="2"/>
          </w:tcPr>
          <w:p w14:paraId="1BD29ABA" w14:textId="77777777" w:rsidR="00653B72" w:rsidRPr="0008545F" w:rsidRDefault="00653B72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  <w:tc>
          <w:tcPr>
            <w:tcW w:w="2218" w:type="dxa"/>
          </w:tcPr>
          <w:p w14:paraId="798693A8" w14:textId="77777777" w:rsidR="00653B72" w:rsidRPr="0008545F" w:rsidRDefault="00653B72" w:rsidP="00653B72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kn</w:t>
            </w:r>
          </w:p>
        </w:tc>
      </w:tr>
      <w:tr w:rsidR="00CB6BA0" w:rsidRPr="0008545F" w14:paraId="3B892E27" w14:textId="77777777" w:rsidTr="00556B31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60046" w14:textId="77777777" w:rsidR="00CB6BA0" w:rsidRPr="0008545F" w:rsidRDefault="00CB6BA0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08545F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 + II</w:t>
            </w:r>
          </w:p>
        </w:tc>
        <w:tc>
          <w:tcPr>
            <w:tcW w:w="22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548CF" w14:textId="77777777" w:rsidR="00CB6BA0" w:rsidRPr="0008545F" w:rsidRDefault="00CB6BA0" w:rsidP="003B549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€</w:t>
            </w:r>
          </w:p>
        </w:tc>
        <w:tc>
          <w:tcPr>
            <w:tcW w:w="2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6FCB3" w14:textId="77777777" w:rsidR="00CB6BA0" w:rsidRPr="0008545F" w:rsidRDefault="00CB6BA0" w:rsidP="003B5493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kn</w:t>
            </w:r>
          </w:p>
        </w:tc>
      </w:tr>
    </w:tbl>
    <w:p w14:paraId="18BC60D1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AF2D1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1FAF1" w14:textId="77777777" w:rsidR="008E58FC" w:rsidRPr="0008545F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4C02D" w14:textId="77777777" w:rsidR="00F12A78" w:rsidRPr="0008545F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D42E8" w14:textId="77777777" w:rsidR="003237D4" w:rsidRPr="0008545F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08545F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08545F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08545F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21754" w14:textId="77777777" w:rsidR="00321CC4" w:rsidRDefault="00321CC4" w:rsidP="00F334CA">
      <w:pPr>
        <w:spacing w:after="0" w:line="240" w:lineRule="auto"/>
      </w:pPr>
      <w:r>
        <w:separator/>
      </w:r>
    </w:p>
  </w:endnote>
  <w:endnote w:type="continuationSeparator" w:id="0">
    <w:p w14:paraId="08F55706" w14:textId="77777777" w:rsidR="00321CC4" w:rsidRDefault="00321CC4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5B117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7A004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B632F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18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B58CC08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85FEF" w14:textId="77777777" w:rsidR="00321CC4" w:rsidRDefault="00321CC4" w:rsidP="00F334CA">
      <w:pPr>
        <w:spacing w:after="0" w:line="240" w:lineRule="auto"/>
      </w:pPr>
      <w:r>
        <w:separator/>
      </w:r>
    </w:p>
  </w:footnote>
  <w:footnote w:type="continuationSeparator" w:id="0">
    <w:p w14:paraId="526CB3F3" w14:textId="77777777" w:rsidR="00321CC4" w:rsidRDefault="00321CC4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CC19D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8545F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A5B53"/>
    <w:rsid w:val="002F5FA5"/>
    <w:rsid w:val="00303009"/>
    <w:rsid w:val="00321698"/>
    <w:rsid w:val="00321CC4"/>
    <w:rsid w:val="003237D4"/>
    <w:rsid w:val="0032513F"/>
    <w:rsid w:val="0035033C"/>
    <w:rsid w:val="0039785B"/>
    <w:rsid w:val="003A612F"/>
    <w:rsid w:val="003A6A0E"/>
    <w:rsid w:val="003B5493"/>
    <w:rsid w:val="003F2D3D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626909"/>
    <w:rsid w:val="00642595"/>
    <w:rsid w:val="00653B72"/>
    <w:rsid w:val="00676BA6"/>
    <w:rsid w:val="007040BF"/>
    <w:rsid w:val="00733FF5"/>
    <w:rsid w:val="007550F1"/>
    <w:rsid w:val="00782809"/>
    <w:rsid w:val="00786B8A"/>
    <w:rsid w:val="00791863"/>
    <w:rsid w:val="00791D96"/>
    <w:rsid w:val="007B4593"/>
    <w:rsid w:val="0080056C"/>
    <w:rsid w:val="008033BC"/>
    <w:rsid w:val="0081229F"/>
    <w:rsid w:val="00834E57"/>
    <w:rsid w:val="00857015"/>
    <w:rsid w:val="0088151C"/>
    <w:rsid w:val="00896977"/>
    <w:rsid w:val="008A5EEB"/>
    <w:rsid w:val="008A6B59"/>
    <w:rsid w:val="008C4BFD"/>
    <w:rsid w:val="008E4512"/>
    <w:rsid w:val="008E58FC"/>
    <w:rsid w:val="00904D64"/>
    <w:rsid w:val="00940501"/>
    <w:rsid w:val="0095296B"/>
    <w:rsid w:val="0095418A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80EA2"/>
    <w:rsid w:val="00A81C50"/>
    <w:rsid w:val="00AC0797"/>
    <w:rsid w:val="00AE549F"/>
    <w:rsid w:val="00B20AF2"/>
    <w:rsid w:val="00B25708"/>
    <w:rsid w:val="00BD1F20"/>
    <w:rsid w:val="00C21DCC"/>
    <w:rsid w:val="00C240B0"/>
    <w:rsid w:val="00C6570A"/>
    <w:rsid w:val="00CB6BA0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960E22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22A717-BDA0-4AE5-AB6A-38D88834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Filip Novak</cp:lastModifiedBy>
  <cp:revision>10</cp:revision>
  <cp:lastPrinted>2017-01-11T14:25:00Z</cp:lastPrinted>
  <dcterms:created xsi:type="dcterms:W3CDTF">2020-12-01T13:58:00Z</dcterms:created>
  <dcterms:modified xsi:type="dcterms:W3CDTF">2023-01-26T15:37:00Z</dcterms:modified>
</cp:coreProperties>
</file>